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137" w:tblpY="1020"/>
        <w:tblW w:w="20573" w:type="dxa"/>
        <w:tblLayout w:type="fixed"/>
        <w:tblLook w:val="04A0" w:firstRow="1" w:lastRow="0" w:firstColumn="1" w:lastColumn="0" w:noHBand="0" w:noVBand="1"/>
      </w:tblPr>
      <w:tblGrid>
        <w:gridCol w:w="3935"/>
        <w:gridCol w:w="3431"/>
        <w:gridCol w:w="3261"/>
        <w:gridCol w:w="629"/>
        <w:gridCol w:w="764"/>
        <w:gridCol w:w="303"/>
        <w:gridCol w:w="221"/>
        <w:gridCol w:w="2914"/>
        <w:gridCol w:w="236"/>
        <w:gridCol w:w="1681"/>
        <w:gridCol w:w="236"/>
        <w:gridCol w:w="900"/>
        <w:gridCol w:w="900"/>
        <w:gridCol w:w="900"/>
        <w:gridCol w:w="262"/>
      </w:tblGrid>
      <w:tr w:rsidR="00CF2941" w:rsidRPr="00D07280" w14:paraId="681345EF" w14:textId="77777777" w:rsidTr="00066394">
        <w:trPr>
          <w:gridAfter w:val="12"/>
          <w:wAfter w:w="9946" w:type="dxa"/>
          <w:trHeight w:val="28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4473" w14:textId="77777777" w:rsidR="00CF2941" w:rsidRPr="00D07280" w:rsidRDefault="00CF294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D0728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AAE1" w14:textId="77777777" w:rsidR="00CF2941" w:rsidRDefault="00CF2941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DADB12" w14:textId="58FE909D" w:rsidR="00FF114D" w:rsidRPr="00D07280" w:rsidRDefault="00FF114D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F2941" w:rsidRPr="00D07280" w14:paraId="259AD409" w14:textId="77777777" w:rsidTr="00066394">
        <w:trPr>
          <w:gridAfter w:val="12"/>
          <w:wAfter w:w="9946" w:type="dxa"/>
          <w:trHeight w:val="28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F4F7" w14:textId="77777777" w:rsidR="00CF2941" w:rsidRDefault="000C75A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TRADING</w:t>
            </w:r>
            <w:r w:rsidR="00CF2941" w:rsidRPr="00D0728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 xml:space="preserve"> ADDRESS</w:t>
            </w:r>
          </w:p>
          <w:p w14:paraId="0A64B5FF" w14:textId="77777777" w:rsidR="000C75A1" w:rsidRDefault="000C75A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</w:p>
          <w:p w14:paraId="17C31770" w14:textId="77777777" w:rsidR="000C75A1" w:rsidRDefault="000C75A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</w:p>
          <w:p w14:paraId="466EE087" w14:textId="54A6A2DF" w:rsidR="000C75A1" w:rsidRPr="00D07280" w:rsidRDefault="000C75A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7ACE" w14:textId="2DBE03DC" w:rsidR="00CF2941" w:rsidRDefault="00CF2941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DA6E2FD" w14:textId="365EFC78" w:rsidR="00FF114D" w:rsidRDefault="00FF114D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1903F27" w14:textId="35D37071" w:rsidR="00C9696C" w:rsidRDefault="00C9696C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B8D7E83" w14:textId="77777777" w:rsidR="00C9696C" w:rsidRDefault="00C9696C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87BE98F" w14:textId="77777777" w:rsidR="00CF2941" w:rsidRDefault="00CF2941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4BBD9AF" w14:textId="77777777" w:rsidR="00CF2941" w:rsidRPr="00D07280" w:rsidRDefault="00CF2941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2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C75A1" w:rsidRPr="00D07280" w14:paraId="7A7C60C0" w14:textId="77777777" w:rsidTr="00066394">
        <w:trPr>
          <w:gridAfter w:val="12"/>
          <w:wAfter w:w="9946" w:type="dxa"/>
          <w:trHeight w:val="28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11EE9" w14:textId="77777777" w:rsidR="000C75A1" w:rsidRDefault="000C75A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REGISTERED ADDRESS</w:t>
            </w:r>
          </w:p>
          <w:p w14:paraId="48597CBF" w14:textId="3266CFAC" w:rsidR="000C75A1" w:rsidRDefault="000C75A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</w:p>
          <w:p w14:paraId="2D39C4DD" w14:textId="77777777" w:rsidR="000C75A1" w:rsidRDefault="000C75A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</w:p>
          <w:p w14:paraId="09007CD2" w14:textId="12BBC3F6" w:rsidR="000C75A1" w:rsidRDefault="000C75A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D1B0" w14:textId="61AA3742" w:rsidR="000C75A1" w:rsidRDefault="000C75A1" w:rsidP="000576E0">
            <w:pPr>
              <w:spacing w:after="0"/>
              <w:ind w:right="4256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A16D583" w14:textId="5F0FDFAA" w:rsidR="00C9696C" w:rsidRDefault="00C9696C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F046D5F" w14:textId="67E4D5F0" w:rsidR="00FF114D" w:rsidRDefault="00FF114D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F03EEA" w14:textId="2BAA71F9" w:rsidR="00FF114D" w:rsidRDefault="00FF114D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67F7EA7" w14:textId="77777777" w:rsidR="00C9696C" w:rsidRDefault="00C9696C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2C13E35" w14:textId="4E3B2ACD" w:rsidR="00C9696C" w:rsidRDefault="00C9696C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F2941" w:rsidRPr="00D07280" w14:paraId="1E0F5E85" w14:textId="77777777" w:rsidTr="00066394">
        <w:trPr>
          <w:gridAfter w:val="12"/>
          <w:wAfter w:w="9946" w:type="dxa"/>
          <w:trHeight w:val="28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1F5B" w14:textId="77777777" w:rsidR="00CF2941" w:rsidRPr="00D07280" w:rsidRDefault="00CF294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D0728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CONTACT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B57E" w14:textId="77777777" w:rsidR="00FF114D" w:rsidRDefault="00FF114D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850C7D8" w14:textId="1CEE5D65" w:rsidR="00CF2941" w:rsidRPr="00D07280" w:rsidRDefault="00CF2941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2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F2941" w:rsidRPr="00D07280" w14:paraId="25CFB096" w14:textId="77777777" w:rsidTr="00066394">
        <w:trPr>
          <w:gridAfter w:val="12"/>
          <w:wAfter w:w="9946" w:type="dxa"/>
          <w:trHeight w:val="28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DEDF" w14:textId="77777777" w:rsidR="00CF2941" w:rsidRPr="00D07280" w:rsidRDefault="00CF294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TELEPHONE NO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880E" w14:textId="77777777" w:rsidR="00FF114D" w:rsidRDefault="00FF114D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D7E095" w14:textId="2E1C9FC1" w:rsidR="00CF2941" w:rsidRPr="00D07280" w:rsidRDefault="00CF2941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2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F2941" w:rsidRPr="00D07280" w14:paraId="01BC2CD4" w14:textId="77777777" w:rsidTr="00066394">
        <w:trPr>
          <w:gridAfter w:val="12"/>
          <w:wAfter w:w="9946" w:type="dxa"/>
          <w:trHeight w:val="28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AAA4" w14:textId="0CEF875D" w:rsidR="00CF2941" w:rsidRPr="00D07280" w:rsidRDefault="00CF294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D0728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EMAIL</w:t>
            </w:r>
            <w:r w:rsidR="000C75A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 xml:space="preserve"> ADDRESS 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41C4" w14:textId="77777777" w:rsidR="00FF114D" w:rsidRDefault="00FF114D" w:rsidP="00C9696C">
            <w:pPr>
              <w:spacing w:after="0"/>
              <w:ind w:right="-24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9E1425F" w14:textId="23554BDE" w:rsidR="00CF2941" w:rsidRPr="00D07280" w:rsidRDefault="00CF2941" w:rsidP="00C9696C">
            <w:pPr>
              <w:spacing w:after="0"/>
              <w:ind w:right="-24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2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F2941" w:rsidRPr="00D07280" w14:paraId="44EE547B" w14:textId="77777777" w:rsidTr="00066394">
        <w:trPr>
          <w:gridAfter w:val="12"/>
          <w:wAfter w:w="9946" w:type="dxa"/>
          <w:trHeight w:val="285"/>
        </w:trPr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D29FB" w14:textId="77777777" w:rsidR="00CF2941" w:rsidRPr="00D07280" w:rsidRDefault="00CF294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D0728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ACCOUNTS CONTACT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3179" w14:textId="77777777" w:rsidR="00FF114D" w:rsidRDefault="00FF114D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903FD9" w14:textId="7A83C5EE" w:rsidR="00CF2941" w:rsidRPr="00D07280" w:rsidRDefault="00CF2941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2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F2941" w:rsidRPr="00D07280" w14:paraId="6B70ED2D" w14:textId="77777777" w:rsidTr="00066394">
        <w:trPr>
          <w:gridAfter w:val="12"/>
          <w:wAfter w:w="9946" w:type="dxa"/>
          <w:trHeight w:val="30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CBC7" w14:textId="77777777" w:rsidR="00CF2941" w:rsidRPr="00D07280" w:rsidRDefault="00CF294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ACCOUNTS TEL NO.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617" w14:textId="77777777" w:rsidR="00FF114D" w:rsidRDefault="00FF114D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93543A5" w14:textId="286FCC18" w:rsidR="00CF2941" w:rsidRPr="00D07280" w:rsidRDefault="00CF2941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2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F2941" w:rsidRPr="00D07280" w14:paraId="0EEDDD30" w14:textId="77777777" w:rsidTr="00066394">
        <w:trPr>
          <w:gridAfter w:val="12"/>
          <w:wAfter w:w="9946" w:type="dxa"/>
          <w:trHeight w:val="28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33B7" w14:textId="77777777" w:rsidR="00CF2941" w:rsidRPr="00D07280" w:rsidRDefault="00CF294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D0728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 xml:space="preserve">ACCOUNTS EMAIL 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5082" w14:textId="77777777" w:rsidR="00FF114D" w:rsidRDefault="00FF114D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0A6ED64" w14:textId="5D26043C" w:rsidR="00CF2941" w:rsidRPr="00D07280" w:rsidRDefault="00CF2941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2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F2941" w:rsidRPr="00D07280" w14:paraId="10924EC7" w14:textId="77777777" w:rsidTr="00066394">
        <w:trPr>
          <w:gridAfter w:val="12"/>
          <w:wAfter w:w="9946" w:type="dxa"/>
          <w:trHeight w:val="28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3555" w14:textId="77777777" w:rsidR="00CF2941" w:rsidRPr="00D07280" w:rsidRDefault="00CF294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D0728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COMPANY REG. NO.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29C0" w14:textId="77777777" w:rsidR="00FF114D" w:rsidRDefault="00FF114D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E49CEE1" w14:textId="6086557B" w:rsidR="00CF2941" w:rsidRPr="00D07280" w:rsidRDefault="00CF2941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2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F2941" w:rsidRPr="00D07280" w14:paraId="15452E61" w14:textId="77777777" w:rsidTr="00066394">
        <w:trPr>
          <w:gridAfter w:val="12"/>
          <w:wAfter w:w="9946" w:type="dxa"/>
          <w:trHeight w:val="28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F53E" w14:textId="77777777" w:rsidR="00CF2941" w:rsidRPr="00D07280" w:rsidRDefault="00CF294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D0728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V.A.T REG. NO.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2C2" w14:textId="77777777" w:rsidR="00FF114D" w:rsidRDefault="00FF114D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5A13A45" w14:textId="7B706AF6" w:rsidR="00CF2941" w:rsidRPr="00D07280" w:rsidRDefault="00CF2941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2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F2941" w:rsidRPr="00D07280" w14:paraId="175606FE" w14:textId="77777777" w:rsidTr="00066394">
        <w:trPr>
          <w:gridAfter w:val="12"/>
          <w:wAfter w:w="9946" w:type="dxa"/>
          <w:trHeight w:val="157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10F364" w14:textId="77777777" w:rsidR="00CF2941" w:rsidRPr="00CF2941" w:rsidRDefault="00CF2941" w:rsidP="00C9696C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C75A1" w:rsidRPr="00D07280" w14:paraId="3D7D2D82" w14:textId="77777777" w:rsidTr="00066394">
        <w:trPr>
          <w:gridAfter w:val="12"/>
          <w:wAfter w:w="9946" w:type="dxa"/>
          <w:trHeight w:val="28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F292" w14:textId="142CADD0" w:rsidR="000C75A1" w:rsidRPr="00D07280" w:rsidRDefault="000C75A1" w:rsidP="00C9696C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D0728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CREDIT AMOUNT REQUIRED P/M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694" w14:textId="65800B4D" w:rsidR="000C75A1" w:rsidRPr="00D07280" w:rsidRDefault="000C75A1" w:rsidP="00C969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2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C75A1" w:rsidRPr="00D07280" w14:paraId="19673E72" w14:textId="77777777" w:rsidTr="00066394">
        <w:trPr>
          <w:gridAfter w:val="6"/>
          <w:wAfter w:w="4879" w:type="dxa"/>
          <w:trHeight w:val="601"/>
        </w:trPr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1376" w14:textId="77777777" w:rsidR="000C75A1" w:rsidRDefault="000C75A1" w:rsidP="00C9696C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760B0524" w14:textId="77777777" w:rsidR="000C75A1" w:rsidRDefault="000C75A1" w:rsidP="00C9696C">
            <w:pPr>
              <w:spacing w:after="0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14:paraId="39136EC8" w14:textId="70F1FA80" w:rsidR="000C75A1" w:rsidRPr="00FF114D" w:rsidRDefault="00C9696C" w:rsidP="00C9696C">
            <w:pPr>
              <w:spacing w:after="0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en-GB"/>
              </w:rPr>
              <w:t>TERMS AND CONDITIONS</w:t>
            </w:r>
            <w:r w:rsidR="00FF114D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en-GB"/>
              </w:rPr>
              <w:t xml:space="preserve"> ARE AVAILABLE AT </w:t>
            </w:r>
            <w:r w:rsidR="00FF114D" w:rsidRPr="00FF114D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hyperlink r:id="rId7" w:history="1">
              <w:r w:rsidR="00FF114D" w:rsidRPr="00FF114D">
                <w:rPr>
                  <w:rFonts w:ascii="Verdana" w:hAnsi="Verdana"/>
                  <w:b/>
                  <w:bCs/>
                  <w:sz w:val="16"/>
                  <w:szCs w:val="16"/>
                  <w:u w:val="single"/>
                </w:rPr>
                <w:t>https://hammondtransport.com/Download-Files/terms.pdf</w:t>
              </w:r>
            </w:hyperlink>
          </w:p>
          <w:p w14:paraId="43E4157E" w14:textId="20195C2A" w:rsidR="00C9696C" w:rsidRPr="00C9696C" w:rsidRDefault="00C9696C" w:rsidP="00C9696C">
            <w:pPr>
              <w:spacing w:after="0"/>
              <w:ind w:right="-957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  <w:p w14:paraId="07F1857D" w14:textId="6D55CCB1" w:rsidR="00C9696C" w:rsidRDefault="00C9696C" w:rsidP="00C9696C">
            <w:pPr>
              <w:pStyle w:val="ListParagraph"/>
              <w:numPr>
                <w:ilvl w:val="0"/>
                <w:numId w:val="1"/>
              </w:numPr>
              <w:spacing w:after="0"/>
              <w:ind w:right="-957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C9696C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I </w:t>
            </w:r>
            <w:r w:rsidR="000576E0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understand the payment terms are strictly 30 days month end.</w:t>
            </w:r>
          </w:p>
          <w:p w14:paraId="2C0B19DD" w14:textId="0F9AA5E1" w:rsidR="00C9696C" w:rsidRDefault="00C9696C" w:rsidP="00C9696C">
            <w:pPr>
              <w:pStyle w:val="ListParagraph"/>
              <w:numPr>
                <w:ilvl w:val="0"/>
                <w:numId w:val="1"/>
              </w:numPr>
              <w:spacing w:after="0"/>
              <w:ind w:right="-957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I understand that T J Hammond Transport Limited reserve the right to charge 8% above base rate on overdue balances.</w:t>
            </w:r>
          </w:p>
          <w:p w14:paraId="3ADA5AB7" w14:textId="204B46A3" w:rsidR="000576E0" w:rsidRDefault="000576E0" w:rsidP="00C9696C">
            <w:pPr>
              <w:pStyle w:val="ListParagraph"/>
              <w:numPr>
                <w:ilvl w:val="0"/>
                <w:numId w:val="1"/>
              </w:numPr>
              <w:spacing w:after="0"/>
              <w:ind w:right="-957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Late payment may result in credit facilities being withdrawn &amp; would render all invoices immediately payable.</w:t>
            </w:r>
          </w:p>
          <w:p w14:paraId="02E1A52C" w14:textId="6A3FA30A" w:rsidR="000576E0" w:rsidRDefault="000576E0" w:rsidP="000576E0">
            <w:pPr>
              <w:pStyle w:val="ListParagraph"/>
              <w:numPr>
                <w:ilvl w:val="0"/>
                <w:numId w:val="1"/>
              </w:numPr>
              <w:spacing w:after="0"/>
              <w:ind w:right="-681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I agree to be bound to the Terms and Conditions above.</w:t>
            </w:r>
          </w:p>
          <w:p w14:paraId="05D8CEEE" w14:textId="1FD13CBA" w:rsidR="000C75A1" w:rsidRPr="00D07280" w:rsidRDefault="000C75A1" w:rsidP="00C9696C">
            <w:pPr>
              <w:spacing w:after="0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831" w:type="dxa"/>
            <w:gridSpan w:val="5"/>
            <w:noWrap/>
            <w:hideMark/>
          </w:tcPr>
          <w:p w14:paraId="698742EC" w14:textId="77777777" w:rsidR="000C75A1" w:rsidRPr="00D07280" w:rsidRDefault="000C75A1" w:rsidP="00C969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3600" w14:textId="536209A1" w:rsidR="000C75A1" w:rsidRPr="00D07280" w:rsidRDefault="000C75A1" w:rsidP="00C9696C">
            <w:pPr>
              <w:spacing w:after="0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9696C" w:rsidRPr="00D07280" w14:paraId="38203993" w14:textId="77777777" w:rsidTr="00066394">
        <w:trPr>
          <w:gridAfter w:val="11"/>
          <w:wAfter w:w="9317" w:type="dxa"/>
          <w:trHeight w:val="360"/>
        </w:trPr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367D8" w14:textId="4F47B3F9" w:rsidR="00C9696C" w:rsidRPr="00D07280" w:rsidRDefault="00C9696C" w:rsidP="00C9696C">
            <w:pPr>
              <w:spacing w:after="0"/>
              <w:ind w:right="-255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F7B" w14:textId="18B09A09" w:rsidR="00C9696C" w:rsidRPr="00D07280" w:rsidRDefault="00C9696C" w:rsidP="00C9696C">
            <w:pPr>
              <w:spacing w:after="0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0C75A1" w:rsidRPr="00D07280" w14:paraId="5C932D2E" w14:textId="77777777" w:rsidTr="00066394">
        <w:trPr>
          <w:trHeight w:val="105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402"/>
            </w:tblGrid>
            <w:tr w:rsidR="00066394" w14:paraId="79F16D80" w14:textId="77777777" w:rsidTr="00066394">
              <w:tc>
                <w:tcPr>
                  <w:tcW w:w="3402" w:type="dxa"/>
                </w:tcPr>
                <w:p w14:paraId="3F1308CA" w14:textId="77777777" w:rsidR="00066394" w:rsidRPr="00522781" w:rsidRDefault="00066394" w:rsidP="00C9696C">
                  <w:pPr>
                    <w:framePr w:hSpace="180" w:wrap="around" w:hAnchor="margin" w:x="137" w:y="1020"/>
                    <w:ind w:right="-4704"/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</w:pPr>
                  <w:r w:rsidRPr="00522781"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  <w:t>NAME</w:t>
                  </w:r>
                </w:p>
                <w:p w14:paraId="4B6A640C" w14:textId="0FBC1F8C" w:rsidR="00066394" w:rsidRDefault="00066394" w:rsidP="00C9696C">
                  <w:pPr>
                    <w:framePr w:hSpace="180" w:wrap="around" w:hAnchor="margin" w:x="137" w:y="1020"/>
                    <w:ind w:right="-4704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2" w:type="dxa"/>
                </w:tcPr>
                <w:p w14:paraId="5A5C8E2C" w14:textId="77777777" w:rsidR="00066394" w:rsidRDefault="00066394" w:rsidP="00C9696C">
                  <w:pPr>
                    <w:framePr w:hSpace="180" w:wrap="around" w:hAnchor="margin" w:x="137" w:y="1020"/>
                    <w:ind w:right="-4704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14:paraId="4B8CF720" w14:textId="2BC70607" w:rsidR="001F397B" w:rsidRDefault="001F397B" w:rsidP="00C9696C">
                  <w:pPr>
                    <w:framePr w:hSpace="180" w:wrap="around" w:hAnchor="margin" w:x="137" w:y="1020"/>
                    <w:ind w:right="-4704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66394" w14:paraId="1F349935" w14:textId="77777777" w:rsidTr="00066394">
              <w:tc>
                <w:tcPr>
                  <w:tcW w:w="3402" w:type="dxa"/>
                </w:tcPr>
                <w:p w14:paraId="6921FF2C" w14:textId="77777777" w:rsidR="00066394" w:rsidRPr="00522781" w:rsidRDefault="00066394" w:rsidP="00C9696C">
                  <w:pPr>
                    <w:framePr w:hSpace="180" w:wrap="around" w:hAnchor="margin" w:x="137" w:y="1020"/>
                    <w:ind w:right="-4704"/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</w:pPr>
                  <w:r w:rsidRPr="00522781"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  <w:t>SIGNED</w:t>
                  </w:r>
                </w:p>
                <w:p w14:paraId="3E02B066" w14:textId="5844F96F" w:rsidR="00066394" w:rsidRDefault="00066394" w:rsidP="00C9696C">
                  <w:pPr>
                    <w:framePr w:hSpace="180" w:wrap="around" w:hAnchor="margin" w:x="137" w:y="1020"/>
                    <w:ind w:right="-4704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2" w:type="dxa"/>
                </w:tcPr>
                <w:p w14:paraId="1DC082F7" w14:textId="77777777" w:rsidR="001F397B" w:rsidRDefault="001F397B" w:rsidP="00C9696C">
                  <w:pPr>
                    <w:framePr w:hSpace="180" w:wrap="around" w:hAnchor="margin" w:x="137" w:y="1020"/>
                    <w:ind w:right="-4704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14:paraId="08361E49" w14:textId="32CDD711" w:rsidR="001F397B" w:rsidRDefault="001F397B" w:rsidP="00C9696C">
                  <w:pPr>
                    <w:framePr w:hSpace="180" w:wrap="around" w:hAnchor="margin" w:x="137" w:y="1020"/>
                    <w:ind w:right="-4704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66394" w14:paraId="4CB3BEBE" w14:textId="77777777" w:rsidTr="00066394">
              <w:tc>
                <w:tcPr>
                  <w:tcW w:w="3402" w:type="dxa"/>
                </w:tcPr>
                <w:p w14:paraId="3E4C4268" w14:textId="77777777" w:rsidR="00066394" w:rsidRPr="00522781" w:rsidRDefault="00066394" w:rsidP="00C9696C">
                  <w:pPr>
                    <w:framePr w:hSpace="180" w:wrap="around" w:hAnchor="margin" w:x="137" w:y="1020"/>
                    <w:ind w:right="-4704"/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</w:pPr>
                  <w:r w:rsidRPr="00522781"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  <w:t>POSITION</w:t>
                  </w:r>
                </w:p>
                <w:p w14:paraId="3FE6530E" w14:textId="584731BF" w:rsidR="00066394" w:rsidRDefault="00066394" w:rsidP="00C9696C">
                  <w:pPr>
                    <w:framePr w:hSpace="180" w:wrap="around" w:hAnchor="margin" w:x="137" w:y="1020"/>
                    <w:ind w:right="-4704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2" w:type="dxa"/>
                </w:tcPr>
                <w:p w14:paraId="020D20E6" w14:textId="77777777" w:rsidR="00066394" w:rsidRDefault="00066394" w:rsidP="00C9696C">
                  <w:pPr>
                    <w:framePr w:hSpace="180" w:wrap="around" w:hAnchor="margin" w:x="137" w:y="1020"/>
                    <w:ind w:right="-4704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66394" w14:paraId="6A7589CC" w14:textId="77777777" w:rsidTr="00066394">
              <w:tc>
                <w:tcPr>
                  <w:tcW w:w="3402" w:type="dxa"/>
                </w:tcPr>
                <w:p w14:paraId="1ECF69FE" w14:textId="77777777" w:rsidR="00066394" w:rsidRPr="00522781" w:rsidRDefault="00066394" w:rsidP="00C9696C">
                  <w:pPr>
                    <w:framePr w:hSpace="180" w:wrap="around" w:hAnchor="margin" w:x="137" w:y="1020"/>
                    <w:ind w:right="-4704"/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</w:pPr>
                  <w:r w:rsidRPr="00522781">
                    <w:rPr>
                      <w:rFonts w:ascii="Verdana" w:eastAsia="Times New Roman" w:hAnsi="Verdana" w:cs="Arial"/>
                      <w:sz w:val="20"/>
                      <w:szCs w:val="20"/>
                      <w:lang w:eastAsia="en-GB"/>
                    </w:rPr>
                    <w:t>DATE</w:t>
                  </w:r>
                </w:p>
                <w:p w14:paraId="26A958CB" w14:textId="0E9C5757" w:rsidR="00066394" w:rsidRDefault="00066394" w:rsidP="00C9696C">
                  <w:pPr>
                    <w:framePr w:hSpace="180" w:wrap="around" w:hAnchor="margin" w:x="137" w:y="1020"/>
                    <w:ind w:right="-4704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2" w:type="dxa"/>
                </w:tcPr>
                <w:p w14:paraId="49C01F17" w14:textId="77777777" w:rsidR="00066394" w:rsidRDefault="00066394" w:rsidP="00C9696C">
                  <w:pPr>
                    <w:framePr w:hSpace="180" w:wrap="around" w:hAnchor="margin" w:x="137" w:y="1020"/>
                    <w:ind w:right="-4704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74D98B7" w14:textId="0CD043A8" w:rsidR="000C75A1" w:rsidRPr="00D07280" w:rsidRDefault="000C75A1" w:rsidP="00C9696C">
            <w:pPr>
              <w:spacing w:after="0"/>
              <w:ind w:right="-47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178" w:type="dxa"/>
            <w:gridSpan w:val="5"/>
            <w:noWrap/>
          </w:tcPr>
          <w:p w14:paraId="06E875EE" w14:textId="77777777" w:rsidR="000C75A1" w:rsidRPr="00D07280" w:rsidRDefault="000C75A1" w:rsidP="00066394">
            <w:pPr>
              <w:spacing w:after="0"/>
              <w:ind w:left="81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1" w:type="dxa"/>
            <w:gridSpan w:val="3"/>
            <w:noWrap/>
            <w:vAlign w:val="center"/>
            <w:hideMark/>
          </w:tcPr>
          <w:p w14:paraId="1F00EFF3" w14:textId="77777777" w:rsidR="000C75A1" w:rsidRPr="00D07280" w:rsidRDefault="000C75A1" w:rsidP="00C969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noWrap/>
            <w:hideMark/>
          </w:tcPr>
          <w:p w14:paraId="0201F182" w14:textId="77777777" w:rsidR="000C75A1" w:rsidRPr="00D07280" w:rsidRDefault="000C75A1" w:rsidP="00C969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AC7F" w14:textId="77777777" w:rsidR="000C75A1" w:rsidRPr="00D07280" w:rsidRDefault="000C75A1" w:rsidP="00C969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452" w14:textId="77777777" w:rsidR="000C75A1" w:rsidRPr="00D07280" w:rsidRDefault="000C75A1" w:rsidP="00C969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068" w14:textId="77777777" w:rsidR="000C75A1" w:rsidRPr="00D07280" w:rsidRDefault="000C75A1" w:rsidP="00C969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6540" w14:textId="77777777" w:rsidR="000C75A1" w:rsidRPr="00D07280" w:rsidRDefault="000C75A1" w:rsidP="00C969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C75A1" w:rsidRPr="00D07280" w14:paraId="4A8B6AEB" w14:textId="688EE3B0" w:rsidTr="00066394">
        <w:trPr>
          <w:gridAfter w:val="9"/>
          <w:wAfter w:w="8250" w:type="dxa"/>
          <w:trHeight w:val="435"/>
        </w:trPr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0E3B4" w14:textId="77777777" w:rsidR="000C75A1" w:rsidRPr="00522781" w:rsidRDefault="000C75A1" w:rsidP="00D865AA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14:paraId="15391947" w14:textId="6692AC11" w:rsidR="004A07BB" w:rsidRPr="00522781" w:rsidRDefault="004A07BB" w:rsidP="00D865AA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522781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en-GB"/>
              </w:rPr>
              <w:t>PLEASE SEND COMPLETED FROM TO CATHY@HAMMONDTRANSPORT.COM</w:t>
            </w:r>
          </w:p>
        </w:tc>
        <w:tc>
          <w:tcPr>
            <w:tcW w:w="1393" w:type="dxa"/>
            <w:gridSpan w:val="2"/>
          </w:tcPr>
          <w:p w14:paraId="4CC1D4E4" w14:textId="77777777" w:rsidR="000C75A1" w:rsidRPr="00D07280" w:rsidRDefault="000C75A1" w:rsidP="00C9696C"/>
        </w:tc>
        <w:tc>
          <w:tcPr>
            <w:tcW w:w="303" w:type="dxa"/>
            <w:vAlign w:val="center"/>
          </w:tcPr>
          <w:p w14:paraId="431115A1" w14:textId="77777777" w:rsidR="000C75A1" w:rsidRPr="00D07280" w:rsidRDefault="000C75A1" w:rsidP="00C9696C"/>
        </w:tc>
      </w:tr>
      <w:tr w:rsidR="000C75A1" w:rsidRPr="00D07280" w14:paraId="730DE7EE" w14:textId="77777777" w:rsidTr="00066394">
        <w:trPr>
          <w:gridAfter w:val="9"/>
          <w:wAfter w:w="8250" w:type="dxa"/>
          <w:trHeight w:val="435"/>
        </w:trPr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D65AE" w14:textId="77777777" w:rsidR="000C75A1" w:rsidRPr="00D07280" w:rsidRDefault="000C75A1" w:rsidP="00D865AA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gridSpan w:val="2"/>
          </w:tcPr>
          <w:p w14:paraId="1D22AA7E" w14:textId="77777777" w:rsidR="000C75A1" w:rsidRPr="00D07280" w:rsidRDefault="000C75A1" w:rsidP="00C9696C"/>
        </w:tc>
        <w:tc>
          <w:tcPr>
            <w:tcW w:w="303" w:type="dxa"/>
            <w:vAlign w:val="center"/>
          </w:tcPr>
          <w:p w14:paraId="55F354ED" w14:textId="77777777" w:rsidR="000C75A1" w:rsidRPr="00D07280" w:rsidRDefault="000C75A1" w:rsidP="00C9696C"/>
        </w:tc>
      </w:tr>
      <w:tr w:rsidR="000C75A1" w:rsidRPr="00D07280" w14:paraId="2BC30E05" w14:textId="0177A36C" w:rsidTr="00066394">
        <w:trPr>
          <w:gridAfter w:val="9"/>
          <w:wAfter w:w="8250" w:type="dxa"/>
          <w:trHeight w:val="345"/>
        </w:trPr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1A710" w14:textId="66C7B4C2" w:rsidR="000C75A1" w:rsidRPr="00D07280" w:rsidRDefault="000C75A1" w:rsidP="00C9696C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CFBDB3C" w14:textId="77777777" w:rsidR="000C75A1" w:rsidRPr="00D07280" w:rsidRDefault="000C75A1" w:rsidP="00C9696C"/>
        </w:tc>
        <w:tc>
          <w:tcPr>
            <w:tcW w:w="303" w:type="dxa"/>
            <w:vAlign w:val="center"/>
          </w:tcPr>
          <w:p w14:paraId="65C52938" w14:textId="77777777" w:rsidR="000C75A1" w:rsidRPr="00D07280" w:rsidRDefault="000C75A1" w:rsidP="00C9696C"/>
        </w:tc>
      </w:tr>
    </w:tbl>
    <w:p w14:paraId="5EBE38CA" w14:textId="1906F4AA" w:rsidR="00690A31" w:rsidRDefault="00690A31" w:rsidP="000C75A1">
      <w:bookmarkStart w:id="0" w:name="_GoBack"/>
      <w:bookmarkEnd w:id="0"/>
    </w:p>
    <w:sectPr w:rsidR="00690A31" w:rsidSect="000C7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851" w:bottom="851" w:left="851" w:header="51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A3796" w14:textId="77777777" w:rsidR="009E544F" w:rsidRDefault="00CF2941">
      <w:pPr>
        <w:spacing w:after="0"/>
      </w:pPr>
      <w:r>
        <w:separator/>
      </w:r>
    </w:p>
  </w:endnote>
  <w:endnote w:type="continuationSeparator" w:id="0">
    <w:p w14:paraId="3BAEECA8" w14:textId="77777777" w:rsidR="009E544F" w:rsidRDefault="00CF2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2451" w14:textId="77777777" w:rsidR="000C75A1" w:rsidRDefault="000C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D6B9" w14:textId="77777777" w:rsidR="00690A31" w:rsidRDefault="00690A31">
    <w:pPr>
      <w:pStyle w:val="Footer"/>
    </w:pPr>
    <w:r>
      <w:rPr>
        <w:noProof/>
        <w:lang w:val="en-GB" w:eastAsia="en-GB"/>
      </w:rPr>
      <w:drawing>
        <wp:inline distT="0" distB="0" distL="0" distR="0" wp14:anchorId="0A8A7467" wp14:editId="7CA04877">
          <wp:extent cx="6475730" cy="673735"/>
          <wp:effectExtent l="25400" t="0" r="1270" b="0"/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0203" w14:textId="77777777" w:rsidR="000C75A1" w:rsidRDefault="000C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5914C" w14:textId="77777777" w:rsidR="009E544F" w:rsidRDefault="00CF2941">
      <w:pPr>
        <w:spacing w:after="0"/>
      </w:pPr>
      <w:r>
        <w:separator/>
      </w:r>
    </w:p>
  </w:footnote>
  <w:footnote w:type="continuationSeparator" w:id="0">
    <w:p w14:paraId="6E732F93" w14:textId="77777777" w:rsidR="009E544F" w:rsidRDefault="00CF29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E7C6" w14:textId="77777777" w:rsidR="000C75A1" w:rsidRDefault="000C7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5331" w14:textId="77777777" w:rsidR="00CF2941" w:rsidRDefault="00690A31" w:rsidP="00CF2941">
    <w:pPr>
      <w:pStyle w:val="Header"/>
    </w:pPr>
    <w:r>
      <w:rPr>
        <w:noProof/>
        <w:lang w:val="en-GB" w:eastAsia="en-GB"/>
      </w:rPr>
      <w:drawing>
        <wp:inline distT="0" distB="0" distL="0" distR="0" wp14:anchorId="0D7737A0" wp14:editId="319DB737">
          <wp:extent cx="1422400" cy="659851"/>
          <wp:effectExtent l="0" t="0" r="0" b="0"/>
          <wp:docPr id="5" name="Picture 4" descr="LOGO CHOICE No.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OICE No.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7099" cy="66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2941">
      <w:tab/>
    </w:r>
    <w:r w:rsidR="00CF2941">
      <w:tab/>
    </w:r>
  </w:p>
  <w:p w14:paraId="2D5B5C03" w14:textId="369FA8C8" w:rsidR="00CF2941" w:rsidRPr="00CF2941" w:rsidRDefault="00CF2941" w:rsidP="00CF2941">
    <w:pPr>
      <w:pStyle w:val="Header"/>
      <w:jc w:val="center"/>
      <w:rPr>
        <w:rFonts w:ascii="Verdana" w:hAnsi="Verdana"/>
        <w:b/>
        <w:sz w:val="20"/>
        <w:szCs w:val="20"/>
      </w:rPr>
    </w:pPr>
    <w:r w:rsidRPr="00D07280">
      <w:rPr>
        <w:rFonts w:ascii="Verdana" w:hAnsi="Verdana"/>
        <w:b/>
        <w:sz w:val="20"/>
        <w:szCs w:val="20"/>
      </w:rPr>
      <w:t xml:space="preserve">NEW CREDIT </w:t>
    </w:r>
    <w:r w:rsidR="00FB1B45">
      <w:rPr>
        <w:rFonts w:ascii="Verdana" w:hAnsi="Verdana"/>
        <w:b/>
        <w:sz w:val="20"/>
        <w:szCs w:val="20"/>
      </w:rPr>
      <w:t xml:space="preserve">ACCOUNT </w:t>
    </w:r>
    <w:r w:rsidRPr="00D07280">
      <w:rPr>
        <w:rFonts w:ascii="Verdana" w:hAnsi="Verdana"/>
        <w:b/>
        <w:sz w:val="20"/>
        <w:szCs w:val="20"/>
      </w:rPr>
      <w:t>APPLICATION</w:t>
    </w:r>
    <w:r w:rsidR="00FB1B45">
      <w:rPr>
        <w:rFonts w:ascii="Verdana" w:hAnsi="Verdana"/>
        <w:b/>
        <w:sz w:val="20"/>
        <w:szCs w:val="20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EE45" w14:textId="77777777" w:rsidR="000C75A1" w:rsidRDefault="000C7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000BB"/>
    <w:multiLevelType w:val="hybridMultilevel"/>
    <w:tmpl w:val="779C2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BD"/>
    <w:rsid w:val="000576E0"/>
    <w:rsid w:val="00066394"/>
    <w:rsid w:val="000C75A1"/>
    <w:rsid w:val="001F397B"/>
    <w:rsid w:val="00280990"/>
    <w:rsid w:val="00405549"/>
    <w:rsid w:val="004A07BB"/>
    <w:rsid w:val="00522781"/>
    <w:rsid w:val="00690A31"/>
    <w:rsid w:val="009E544F"/>
    <w:rsid w:val="00C22930"/>
    <w:rsid w:val="00C9696C"/>
    <w:rsid w:val="00CF2941"/>
    <w:rsid w:val="00D865AA"/>
    <w:rsid w:val="00E422CA"/>
    <w:rsid w:val="00F47936"/>
    <w:rsid w:val="00F754BD"/>
    <w:rsid w:val="00FB1B45"/>
    <w:rsid w:val="00FF1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A4F773"/>
  <w15:docId w15:val="{28D2C18A-DB00-4AC5-BF78-558B51C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54BD"/>
  </w:style>
  <w:style w:type="paragraph" w:styleId="Footer">
    <w:name w:val="footer"/>
    <w:basedOn w:val="Normal"/>
    <w:link w:val="FooterChar"/>
    <w:uiPriority w:val="99"/>
    <w:unhideWhenUsed/>
    <w:rsid w:val="00F754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54BD"/>
  </w:style>
  <w:style w:type="paragraph" w:styleId="BalloonText">
    <w:name w:val="Balloon Text"/>
    <w:basedOn w:val="Normal"/>
    <w:link w:val="BalloonTextChar"/>
    <w:uiPriority w:val="99"/>
    <w:semiHidden/>
    <w:unhideWhenUsed/>
    <w:rsid w:val="00CF2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75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9696C"/>
    <w:pPr>
      <w:ind w:left="720"/>
      <w:contextualSpacing/>
    </w:pPr>
  </w:style>
  <w:style w:type="table" w:styleId="TableGrid">
    <w:name w:val="Table Grid"/>
    <w:basedOn w:val="TableNormal"/>
    <w:uiPriority w:val="59"/>
    <w:rsid w:val="000663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ammondtransport.com/Download-Files/term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O'Malley</dc:creator>
  <cp:lastModifiedBy>Cathy Harris</cp:lastModifiedBy>
  <cp:revision>11</cp:revision>
  <dcterms:created xsi:type="dcterms:W3CDTF">2017-08-02T14:11:00Z</dcterms:created>
  <dcterms:modified xsi:type="dcterms:W3CDTF">2020-01-28T09:54:00Z</dcterms:modified>
</cp:coreProperties>
</file>